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55B" w14:textId="77777777" w:rsidR="00377CAF" w:rsidRPr="00377CAF" w:rsidRDefault="00377CAF" w:rsidP="00377CAF">
      <w:pPr>
        <w:spacing w:after="0"/>
        <w:jc w:val="both"/>
        <w:rPr>
          <w:rFonts w:ascii="Frutiger Linotype" w:hAnsi="Frutiger Linotype"/>
          <w:b/>
          <w:sz w:val="21"/>
          <w:szCs w:val="21"/>
        </w:rPr>
      </w:pPr>
      <w:bookmarkStart w:id="0" w:name="MerkPosIDE"/>
      <w:bookmarkEnd w:id="0"/>
      <w:r w:rsidRPr="00377CAF">
        <w:rPr>
          <w:rFonts w:ascii="Frutiger Linotype" w:hAnsi="Frutiger Linotype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0" wp14:anchorId="1145DE2E" wp14:editId="40693CFD">
            <wp:simplePos x="0" y="0"/>
            <wp:positionH relativeFrom="column">
              <wp:posOffset>3832860</wp:posOffset>
            </wp:positionH>
            <wp:positionV relativeFrom="paragraph">
              <wp:posOffset>-10160</wp:posOffset>
            </wp:positionV>
            <wp:extent cx="2162175" cy="628650"/>
            <wp:effectExtent l="0" t="0" r="0" b="0"/>
            <wp:wrapTight wrapText="bothSides">
              <wp:wrapPolygon edited="0">
                <wp:start x="0" y="0"/>
                <wp:lineTo x="0" y="20945"/>
                <wp:lineTo x="21505" y="20945"/>
                <wp:lineTo x="21505" y="0"/>
                <wp:lineTo x="0" y="0"/>
              </wp:wrapPolygon>
            </wp:wrapTight>
            <wp:docPr id="1" name="Grafik 1" descr="Niestegge_Logo_neu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Niestegge_Logo_neu_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1" t="36862" r="15858" b="3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4AE80" w14:textId="77777777" w:rsidR="00377CAF" w:rsidRPr="00377CAF" w:rsidRDefault="00377CAF" w:rsidP="00377CAF">
      <w:pPr>
        <w:spacing w:after="0"/>
        <w:jc w:val="both"/>
        <w:rPr>
          <w:rFonts w:ascii="Frutiger Linotype" w:hAnsi="Frutiger Linotype"/>
          <w:b/>
          <w:sz w:val="24"/>
          <w:szCs w:val="24"/>
        </w:rPr>
      </w:pPr>
      <w:r w:rsidRPr="00377CAF">
        <w:rPr>
          <w:rFonts w:ascii="Frutiger Linotype" w:hAnsi="Frutiger Linotype"/>
          <w:b/>
          <w:sz w:val="24"/>
          <w:szCs w:val="24"/>
        </w:rPr>
        <w:t xml:space="preserve">Wir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begrüßen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Sie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herzlich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in den </w:t>
      </w:r>
    </w:p>
    <w:p w14:paraId="42B7586A" w14:textId="77777777" w:rsidR="00377CAF" w:rsidRPr="00377CAF" w:rsidRDefault="00377CAF" w:rsidP="00377CAF">
      <w:pPr>
        <w:spacing w:after="0"/>
        <w:jc w:val="both"/>
        <w:rPr>
          <w:rFonts w:ascii="Frutiger Linotype" w:hAnsi="Frutiger Linotype"/>
          <w:b/>
          <w:sz w:val="24"/>
          <w:szCs w:val="24"/>
        </w:rPr>
      </w:pPr>
      <w:proofErr w:type="spellStart"/>
      <w:r w:rsidRPr="00377CAF">
        <w:rPr>
          <w:rFonts w:ascii="Frutiger Linotype" w:hAnsi="Frutiger Linotype"/>
          <w:b/>
          <w:sz w:val="24"/>
          <w:szCs w:val="24"/>
        </w:rPr>
        <w:t>Räumen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unserer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Sozietät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! </w:t>
      </w:r>
    </w:p>
    <w:p w14:paraId="0EC7B446" w14:textId="77777777" w:rsidR="00377CAF" w:rsidRPr="00377CAF" w:rsidRDefault="00377CAF" w:rsidP="00377CAF">
      <w:pPr>
        <w:spacing w:after="0"/>
        <w:jc w:val="both"/>
        <w:rPr>
          <w:rFonts w:ascii="Frutiger Linotype" w:hAnsi="Frutiger Linotype"/>
          <w:sz w:val="21"/>
          <w:szCs w:val="21"/>
        </w:rPr>
      </w:pPr>
    </w:p>
    <w:p w14:paraId="1E5BAC23" w14:textId="77777777" w:rsidR="00377CAF" w:rsidRPr="00377CAF" w:rsidRDefault="00377CAF" w:rsidP="00377CAF">
      <w:pPr>
        <w:spacing w:after="0"/>
        <w:ind w:right="-142"/>
        <w:jc w:val="both"/>
        <w:rPr>
          <w:rFonts w:ascii="Frutiger Linotype" w:hAnsi="Frutiger Linotype"/>
          <w:sz w:val="21"/>
          <w:szCs w:val="21"/>
        </w:rPr>
      </w:pPr>
    </w:p>
    <w:p w14:paraId="3DE771DD" w14:textId="77777777" w:rsidR="00377CAF" w:rsidRPr="00377CAF" w:rsidRDefault="00377CAF" w:rsidP="00377CAF">
      <w:pPr>
        <w:spacing w:after="0"/>
        <w:ind w:right="-142"/>
        <w:jc w:val="both"/>
        <w:rPr>
          <w:rFonts w:ascii="Frutiger Linotype" w:hAnsi="Frutiger Linotype"/>
        </w:rPr>
      </w:pPr>
      <w:r w:rsidRPr="00377CAF">
        <w:rPr>
          <w:rFonts w:ascii="Frutiger Linotype" w:hAnsi="Frutiger Linotype"/>
        </w:rPr>
        <w:t xml:space="preserve">Sie </w:t>
      </w:r>
      <w:proofErr w:type="spellStart"/>
      <w:r w:rsidRPr="00377CAF">
        <w:rPr>
          <w:rFonts w:ascii="Frutiger Linotype" w:hAnsi="Frutiger Linotype"/>
        </w:rPr>
        <w:t>wünschen</w:t>
      </w:r>
      <w:proofErr w:type="spellEnd"/>
      <w:r w:rsidRPr="00377CAF">
        <w:rPr>
          <w:rFonts w:ascii="Frutiger Linotype" w:hAnsi="Frutiger Linotype"/>
        </w:rPr>
        <w:t xml:space="preserve"> die </w:t>
      </w:r>
      <w:proofErr w:type="spellStart"/>
      <w:r w:rsidRPr="00377CAF">
        <w:rPr>
          <w:rFonts w:ascii="Frutiger Linotype" w:hAnsi="Frutiger Linotype"/>
        </w:rPr>
        <w:t>Erstel</w:t>
      </w:r>
      <w:r w:rsidR="007549CC">
        <w:rPr>
          <w:rFonts w:ascii="Frutiger Linotype" w:hAnsi="Frutiger Linotype"/>
        </w:rPr>
        <w:t>l</w:t>
      </w:r>
      <w:r w:rsidRPr="00377CAF">
        <w:rPr>
          <w:rFonts w:ascii="Frutiger Linotype" w:hAnsi="Frutiger Linotype"/>
        </w:rPr>
        <w:t>ung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eines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Erbscheinsantrages</w:t>
      </w:r>
      <w:proofErr w:type="spellEnd"/>
      <w:r w:rsidRPr="00377CAF">
        <w:rPr>
          <w:rFonts w:ascii="Frutiger Linotype" w:hAnsi="Frutiger Linotype"/>
        </w:rPr>
        <w:t xml:space="preserve">, um </w:t>
      </w:r>
      <w:proofErr w:type="spellStart"/>
      <w:r w:rsidRPr="00377CAF">
        <w:rPr>
          <w:rFonts w:ascii="Frutiger Linotype" w:hAnsi="Frutiger Linotype"/>
        </w:rPr>
        <w:t>einen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Erbnachweis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führen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zu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können</w:t>
      </w:r>
      <w:proofErr w:type="spellEnd"/>
      <w:r w:rsidRPr="00377CAF">
        <w:rPr>
          <w:rFonts w:ascii="Frutiger Linotype" w:hAnsi="Frutiger Linotype"/>
        </w:rPr>
        <w:t xml:space="preserve">. Um die </w:t>
      </w:r>
      <w:proofErr w:type="spellStart"/>
      <w:r w:rsidRPr="00377CAF">
        <w:rPr>
          <w:rFonts w:ascii="Frutiger Linotype" w:hAnsi="Frutiger Linotype"/>
        </w:rPr>
        <w:t>Gestaltung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eines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solchen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Antrages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zu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beschleunigen</w:t>
      </w:r>
      <w:proofErr w:type="spellEnd"/>
      <w:r w:rsidRPr="00377CAF">
        <w:rPr>
          <w:rFonts w:ascii="Frutiger Linotype" w:hAnsi="Frutiger Linotype"/>
        </w:rPr>
        <w:t xml:space="preserve">, </w:t>
      </w:r>
      <w:proofErr w:type="spellStart"/>
      <w:r w:rsidRPr="00377CAF">
        <w:rPr>
          <w:rFonts w:ascii="Frutiger Linotype" w:hAnsi="Frutiger Linotype"/>
        </w:rPr>
        <w:t>haben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wir</w:t>
      </w:r>
      <w:proofErr w:type="spellEnd"/>
      <w:r w:rsidRPr="00377CAF">
        <w:rPr>
          <w:rFonts w:ascii="Frutiger Linotype" w:hAnsi="Frutiger Linotype"/>
        </w:rPr>
        <w:t xml:space="preserve"> die Bitte, </w:t>
      </w:r>
      <w:proofErr w:type="spellStart"/>
      <w:r w:rsidRPr="00377CAF">
        <w:rPr>
          <w:rFonts w:ascii="Frutiger Linotype" w:hAnsi="Frutiger Linotype"/>
        </w:rPr>
        <w:t>dass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wir</w:t>
      </w:r>
      <w:proofErr w:type="spellEnd"/>
      <w:r w:rsidRPr="00377CAF">
        <w:rPr>
          <w:rFonts w:ascii="Frutiger Linotype" w:hAnsi="Frutiger Linotype"/>
        </w:rPr>
        <w:t xml:space="preserve"> die </w:t>
      </w:r>
      <w:proofErr w:type="spellStart"/>
      <w:r w:rsidRPr="00377CAF">
        <w:rPr>
          <w:rFonts w:ascii="Frutiger Linotype" w:hAnsi="Frutiger Linotype"/>
        </w:rPr>
        <w:t>dafür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notwendigen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Informationen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bereits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einmal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jetzt</w:t>
      </w:r>
      <w:proofErr w:type="spellEnd"/>
      <w:r w:rsidRPr="00377CAF">
        <w:rPr>
          <w:rFonts w:ascii="Frutiger Linotype" w:hAnsi="Frutiger Linotype"/>
        </w:rPr>
        <w:t xml:space="preserve"> von Ihnen </w:t>
      </w:r>
      <w:proofErr w:type="spellStart"/>
      <w:r w:rsidRPr="00377CAF">
        <w:rPr>
          <w:rFonts w:ascii="Frutiger Linotype" w:hAnsi="Frutiger Linotype"/>
        </w:rPr>
        <w:t>erhalten</w:t>
      </w:r>
      <w:proofErr w:type="spellEnd"/>
      <w:r w:rsidRPr="00377CAF">
        <w:rPr>
          <w:rFonts w:ascii="Frutiger Linotype" w:hAnsi="Frutiger Linotype"/>
        </w:rPr>
        <w:t>.</w:t>
      </w:r>
    </w:p>
    <w:p w14:paraId="7307F922" w14:textId="77777777" w:rsidR="00377CAF" w:rsidRDefault="00377CAF" w:rsidP="00377CAF">
      <w:pPr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13ED82FE" w14:textId="77777777" w:rsidR="00CF366D" w:rsidRDefault="00377CAF" w:rsidP="00377CAF">
      <w:pPr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Folgende Angaben werden im vorliegenden Fall benötigt:</w:t>
      </w:r>
    </w:p>
    <w:p w14:paraId="19C704A5" w14:textId="77777777" w:rsidR="00C31EFC" w:rsidRPr="00C31EFC" w:rsidRDefault="00C31EFC" w:rsidP="00B14996">
      <w:pPr>
        <w:spacing w:after="0" w:line="360" w:lineRule="auto"/>
        <w:jc w:val="center"/>
        <w:rPr>
          <w:rFonts w:ascii="Frutiger Linotype" w:hAnsi="Frutiger Linotype"/>
          <w:lang w:val="de-DE"/>
        </w:rPr>
      </w:pPr>
    </w:p>
    <w:p w14:paraId="0309F487" w14:textId="77777777" w:rsidR="00C31EFC" w:rsidRPr="00DB536F" w:rsidRDefault="00C31EFC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DB536F">
        <w:rPr>
          <w:rFonts w:ascii="Frutiger Linotype" w:hAnsi="Frutiger Linotype"/>
          <w:b/>
          <w:lang w:val="de-DE"/>
        </w:rPr>
        <w:t>Angaben zur Person des</w:t>
      </w:r>
      <w:r w:rsidR="00B14996" w:rsidRPr="00DB536F">
        <w:rPr>
          <w:rFonts w:ascii="Frutiger Linotype" w:hAnsi="Frutiger Linotype"/>
          <w:b/>
          <w:lang w:val="de-DE"/>
        </w:rPr>
        <w:t>/der Antragstellers/in</w:t>
      </w:r>
    </w:p>
    <w:p w14:paraId="2FF69691" w14:textId="77777777" w:rsidR="00B14996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Name:</w:t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21FB0302" w14:textId="77777777" w:rsidR="00C31EFC" w:rsidRPr="00377CAF" w:rsidRDefault="00B14996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Geburtsname:</w:t>
      </w:r>
      <w:r w:rsidR="00DB536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35AF3566" w14:textId="77777777" w:rsidR="00C31EFC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Vorname:</w:t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1DA06372" w14:textId="77777777" w:rsidR="00C31EFC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geboren am:</w:t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2D13DAA4" w14:textId="77777777" w:rsidR="00C31EFC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Beziehung zum Erblasser:</w:t>
      </w:r>
      <w:r w:rsidR="00B14996">
        <w:rPr>
          <w:rFonts w:ascii="Frutiger Linotype" w:hAnsi="Frutiger Linotype"/>
          <w:lang w:val="de-DE"/>
        </w:rPr>
        <w:t xml:space="preserve"> (Ehefrau, etc.) </w:t>
      </w:r>
      <w:r w:rsidR="00377CAF">
        <w:rPr>
          <w:rFonts w:ascii="Frutiger Linotype" w:hAnsi="Frutiger Linotype"/>
          <w:lang w:val="de-DE"/>
        </w:rPr>
        <w:t>___________________________</w:t>
      </w:r>
    </w:p>
    <w:p w14:paraId="6DB79154" w14:textId="77777777" w:rsidR="00C31EFC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Wohnort:</w:t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364F35DB" w14:textId="77777777" w:rsid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Tel</w:t>
      </w:r>
      <w:r w:rsidR="00377CAF">
        <w:rPr>
          <w:rFonts w:ascii="Frutiger Linotype" w:hAnsi="Frutiger Linotype"/>
          <w:lang w:val="de-DE"/>
        </w:rPr>
        <w:t>efonnummer:</w:t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17D1F398" w14:textId="77777777" w:rsidR="00377CAF" w:rsidRDefault="00377CAF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Handy:</w:t>
      </w:r>
      <w:r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ab/>
      </w:r>
      <w:r w:rsidR="00DB536F"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>_____________________________________________</w:t>
      </w:r>
    </w:p>
    <w:p w14:paraId="6C7ACA4F" w14:textId="77777777" w:rsidR="00377CAF" w:rsidRPr="00C31EFC" w:rsidRDefault="00377CAF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E-Mail:</w:t>
      </w:r>
      <w:r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3DB02C77" w14:textId="77777777" w:rsidR="00C31EFC" w:rsidRDefault="00C31EFC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2AA69D22" w14:textId="77777777" w:rsidR="00377CAF" w:rsidRPr="00C31EFC" w:rsidRDefault="00377CAF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54E6FB44" w14:textId="77777777" w:rsidR="00C31EFC" w:rsidRPr="00DB536F" w:rsidRDefault="00C31EFC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DB536F">
        <w:rPr>
          <w:rFonts w:ascii="Frutiger Linotype" w:hAnsi="Frutiger Linotype"/>
          <w:b/>
          <w:lang w:val="de-DE"/>
        </w:rPr>
        <w:t>Angaben zur Person des</w:t>
      </w:r>
      <w:r w:rsidR="00B14996" w:rsidRPr="00DB536F">
        <w:rPr>
          <w:rFonts w:ascii="Frutiger Linotype" w:hAnsi="Frutiger Linotype"/>
          <w:b/>
          <w:lang w:val="de-DE"/>
        </w:rPr>
        <w:t>/der</w:t>
      </w:r>
      <w:r w:rsidRPr="00DB536F">
        <w:rPr>
          <w:rFonts w:ascii="Frutiger Linotype" w:hAnsi="Frutiger Linotype"/>
          <w:b/>
          <w:lang w:val="de-DE"/>
        </w:rPr>
        <w:t xml:space="preserve"> Erblassers</w:t>
      </w:r>
      <w:r w:rsidR="00B14996" w:rsidRPr="00DB536F">
        <w:rPr>
          <w:rFonts w:ascii="Frutiger Linotype" w:hAnsi="Frutiger Linotype"/>
          <w:b/>
          <w:lang w:val="de-DE"/>
        </w:rPr>
        <w:t>/in (des/der Verstorbenen)</w:t>
      </w:r>
    </w:p>
    <w:p w14:paraId="3C423858" w14:textId="77777777" w:rsidR="00B14996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Name:</w:t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53785D3C" w14:textId="77777777" w:rsidR="00C31EFC" w:rsidRPr="00C31EFC" w:rsidRDefault="00B14996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Geburtsname: </w:t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4B9DBBC2" w14:textId="77777777" w:rsidR="00C31EFC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Vorname:</w:t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7D38F011" w14:textId="77777777" w:rsidR="00377CAF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 xml:space="preserve">geboren am: </w:t>
      </w:r>
      <w:r w:rsidR="00377CAF">
        <w:rPr>
          <w:rFonts w:ascii="Frutiger Linotype" w:hAnsi="Frutiger Linotype"/>
          <w:lang w:val="de-DE"/>
        </w:rPr>
        <w:tab/>
      </w:r>
      <w:r w:rsidR="00377CAF"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>__________________</w:t>
      </w:r>
      <w:r w:rsidR="00377CAF">
        <w:rPr>
          <w:rFonts w:ascii="Frutiger Linotype" w:hAnsi="Frutiger Linotype"/>
          <w:lang w:val="de-DE"/>
        </w:rPr>
        <w:t>___________________________</w:t>
      </w:r>
    </w:p>
    <w:p w14:paraId="0C5EC047" w14:textId="77777777" w:rsidR="00C31EFC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verstorben am:</w:t>
      </w:r>
      <w:r>
        <w:rPr>
          <w:rFonts w:ascii="Frutiger Linotype" w:hAnsi="Frutiger Linotype"/>
          <w:lang w:val="de-DE"/>
        </w:rPr>
        <w:t xml:space="preserve"> </w:t>
      </w:r>
      <w:r w:rsidR="00377CAF">
        <w:rPr>
          <w:rFonts w:ascii="Frutiger Linotype" w:hAnsi="Frutiger Linotype"/>
          <w:lang w:val="de-DE"/>
        </w:rPr>
        <w:tab/>
      </w:r>
      <w:r>
        <w:rPr>
          <w:rFonts w:ascii="Frutiger Linotype" w:hAnsi="Frutiger Linotype"/>
          <w:lang w:val="de-DE"/>
        </w:rPr>
        <w:t>______________</w:t>
      </w:r>
      <w:r w:rsidR="00377CAF">
        <w:rPr>
          <w:rFonts w:ascii="Frutiger Linotype" w:hAnsi="Frutiger Linotype"/>
          <w:lang w:val="de-DE"/>
        </w:rPr>
        <w:t>_______________________________</w:t>
      </w:r>
    </w:p>
    <w:p w14:paraId="2A032043" w14:textId="77777777" w:rsidR="00C31EFC" w:rsidRPr="00C31EFC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 xml:space="preserve">letzter </w:t>
      </w:r>
      <w:r w:rsidR="00377CAF">
        <w:rPr>
          <w:rFonts w:ascii="Frutiger Linotype" w:hAnsi="Frutiger Linotype"/>
          <w:lang w:val="de-DE"/>
        </w:rPr>
        <w:t xml:space="preserve">gewöhnlicher Aufenthalt </w:t>
      </w:r>
      <w:r>
        <w:rPr>
          <w:rFonts w:ascii="Frutiger Linotype" w:hAnsi="Frutiger Linotype"/>
          <w:lang w:val="de-DE"/>
        </w:rPr>
        <w:t xml:space="preserve">(Ort): </w:t>
      </w:r>
      <w:r w:rsidR="00377CAF">
        <w:rPr>
          <w:rFonts w:ascii="Frutiger Linotype" w:hAnsi="Frutiger Linotype"/>
          <w:lang w:val="de-DE"/>
        </w:rPr>
        <w:t>____________________________</w:t>
      </w:r>
    </w:p>
    <w:p w14:paraId="54F97438" w14:textId="77777777" w:rsidR="00377CAF" w:rsidRDefault="00C31EFC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C31EFC">
        <w:rPr>
          <w:rFonts w:ascii="Frutiger Linotype" w:hAnsi="Frutiger Linotype"/>
          <w:lang w:val="de-DE"/>
        </w:rPr>
        <w:t>Staatsangehörigkeit:</w:t>
      </w:r>
      <w:r w:rsidR="00377CAF">
        <w:rPr>
          <w:rFonts w:ascii="Frutiger Linotype" w:hAnsi="Frutiger Linotype"/>
          <w:lang w:val="de-DE"/>
        </w:rPr>
        <w:tab/>
        <w:t>_____________________________________________</w:t>
      </w:r>
    </w:p>
    <w:p w14:paraId="00EC65EF" w14:textId="77777777" w:rsidR="00377CAF" w:rsidRPr="00377CAF" w:rsidRDefault="00377CAF" w:rsidP="00DB536F">
      <w:pPr>
        <w:pStyle w:val="Listenabsatz"/>
        <w:spacing w:after="0" w:line="360" w:lineRule="auto"/>
        <w:ind w:left="709"/>
        <w:jc w:val="both"/>
        <w:rPr>
          <w:rFonts w:ascii="Frutiger Linotype" w:hAnsi="Frutiger Linotype"/>
          <w:lang w:val="de-DE"/>
        </w:rPr>
      </w:pPr>
      <w:r w:rsidRPr="00377CAF">
        <w:rPr>
          <w:rFonts w:ascii="Frutiger Linotype" w:hAnsi="Frutiger Linotype"/>
          <w:lang w:val="de-DE"/>
        </w:rPr>
        <w:t>Familienstand:</w:t>
      </w:r>
      <w:r>
        <w:rPr>
          <w:rFonts w:ascii="Frutiger Linotype" w:hAnsi="Frutiger Linotype"/>
          <w:lang w:val="de-DE"/>
        </w:rPr>
        <w:tab/>
        <w:t>_____________________________________________</w:t>
      </w:r>
    </w:p>
    <w:p w14:paraId="080F3049" w14:textId="77777777" w:rsidR="00377CAF" w:rsidRDefault="00377CAF" w:rsidP="00377CAF">
      <w:pPr>
        <w:pStyle w:val="Listenabsatz"/>
        <w:spacing w:after="0" w:line="360" w:lineRule="auto"/>
        <w:ind w:left="1440"/>
        <w:jc w:val="both"/>
        <w:rPr>
          <w:rFonts w:ascii="Frutiger Linotype" w:hAnsi="Frutiger Linotype"/>
          <w:lang w:val="de-DE"/>
        </w:rPr>
      </w:pPr>
    </w:p>
    <w:p w14:paraId="49BC054F" w14:textId="77777777" w:rsidR="00377CAF" w:rsidRDefault="00377CAF" w:rsidP="00377CAF">
      <w:pPr>
        <w:pStyle w:val="Listenabsatz"/>
        <w:spacing w:after="0" w:line="360" w:lineRule="auto"/>
        <w:ind w:left="1440"/>
        <w:jc w:val="both"/>
        <w:rPr>
          <w:rFonts w:ascii="Frutiger Linotype" w:hAnsi="Frutiger Linotype"/>
          <w:lang w:val="de-DE"/>
        </w:rPr>
      </w:pPr>
    </w:p>
    <w:p w14:paraId="4D249428" w14:textId="77777777" w:rsidR="00377CAF" w:rsidRDefault="00377CAF" w:rsidP="00377CAF">
      <w:pPr>
        <w:pStyle w:val="Listenabsatz"/>
        <w:spacing w:after="0" w:line="360" w:lineRule="auto"/>
        <w:ind w:left="1440"/>
        <w:jc w:val="both"/>
        <w:rPr>
          <w:rFonts w:ascii="Frutiger Linotype" w:hAnsi="Frutiger Linotype"/>
          <w:lang w:val="de-DE"/>
        </w:rPr>
      </w:pPr>
    </w:p>
    <w:p w14:paraId="0F54ACA2" w14:textId="77777777" w:rsidR="00377CAF" w:rsidRPr="00DB536F" w:rsidRDefault="00377CAF" w:rsidP="00DB536F">
      <w:pPr>
        <w:spacing w:after="0" w:line="360" w:lineRule="auto"/>
        <w:ind w:firstLine="709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lastRenderedPageBreak/>
        <w:t xml:space="preserve">Falls </w:t>
      </w:r>
      <w:r w:rsidR="00DB536F" w:rsidRPr="00DB536F">
        <w:rPr>
          <w:rFonts w:ascii="Frutiger Linotype" w:hAnsi="Frutiger Linotype"/>
          <w:lang w:val="de-DE"/>
        </w:rPr>
        <w:t xml:space="preserve">der Verstorbene </w:t>
      </w:r>
      <w:r w:rsidRPr="00DB536F">
        <w:rPr>
          <w:rFonts w:ascii="Frutiger Linotype" w:hAnsi="Frutiger Linotype"/>
          <w:lang w:val="de-DE"/>
        </w:rPr>
        <w:t>verheiratet gewesen</w:t>
      </w:r>
      <w:r w:rsidR="00DB536F" w:rsidRPr="00DB536F">
        <w:rPr>
          <w:rFonts w:ascii="Frutiger Linotype" w:hAnsi="Frutiger Linotype"/>
          <w:lang w:val="de-DE"/>
        </w:rPr>
        <w:t xml:space="preserve"> ist</w:t>
      </w:r>
      <w:r w:rsidRPr="00DB536F">
        <w:rPr>
          <w:rFonts w:ascii="Frutiger Linotype" w:hAnsi="Frutiger Linotype"/>
          <w:lang w:val="de-DE"/>
        </w:rPr>
        <w:t>:</w:t>
      </w:r>
    </w:p>
    <w:p w14:paraId="3E6F7E1F" w14:textId="77777777" w:rsidR="00B14996" w:rsidRPr="00DB536F" w:rsidRDefault="00C31EFC" w:rsidP="00DB536F">
      <w:pPr>
        <w:pStyle w:val="Listenabsatz"/>
        <w:numPr>
          <w:ilvl w:val="0"/>
          <w:numId w:val="3"/>
        </w:numPr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t>Ehegatte:</w:t>
      </w:r>
      <w:r w:rsidR="00377CAF" w:rsidRPr="00DB536F">
        <w:rPr>
          <w:rFonts w:ascii="Frutiger Linotype" w:hAnsi="Frutiger Linotype"/>
          <w:lang w:val="de-DE"/>
        </w:rPr>
        <w:tab/>
      </w:r>
      <w:r w:rsidR="00377CAF" w:rsidRPr="00DB536F">
        <w:rPr>
          <w:rFonts w:ascii="Frutiger Linotype" w:hAnsi="Frutiger Linotype"/>
          <w:lang w:val="de-DE"/>
        </w:rPr>
        <w:tab/>
      </w:r>
      <w:r w:rsidR="00377CAF" w:rsidRPr="00DB536F">
        <w:rPr>
          <w:rFonts w:ascii="Frutiger Linotype" w:hAnsi="Frutiger Linotype"/>
          <w:lang w:val="de-DE"/>
        </w:rPr>
        <w:tab/>
        <w:t>________________________________</w:t>
      </w:r>
    </w:p>
    <w:p w14:paraId="564638BD" w14:textId="77777777" w:rsidR="00C31EFC" w:rsidRPr="00DB536F" w:rsidRDefault="00B14996" w:rsidP="00DB536F">
      <w:pPr>
        <w:pStyle w:val="Listenabsatz"/>
        <w:numPr>
          <w:ilvl w:val="0"/>
          <w:numId w:val="3"/>
        </w:numPr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t xml:space="preserve">Datum der Eheschließung: </w:t>
      </w:r>
      <w:r w:rsidR="00377CAF" w:rsidRPr="00DB536F">
        <w:rPr>
          <w:rFonts w:ascii="Frutiger Linotype" w:hAnsi="Frutiger Linotype"/>
          <w:lang w:val="de-DE"/>
        </w:rPr>
        <w:tab/>
        <w:t>________________________________</w:t>
      </w:r>
    </w:p>
    <w:p w14:paraId="5EFB7D74" w14:textId="77777777" w:rsidR="00377CAF" w:rsidRPr="00DB536F" w:rsidRDefault="00377CAF" w:rsidP="00DB536F">
      <w:pPr>
        <w:pStyle w:val="Listenabsatz"/>
        <w:numPr>
          <w:ilvl w:val="0"/>
          <w:numId w:val="3"/>
        </w:numPr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t>Güterstand:</w:t>
      </w:r>
      <w:r w:rsidRPr="00DB536F">
        <w:rPr>
          <w:rFonts w:ascii="Frutiger Linotype" w:hAnsi="Frutiger Linotype"/>
          <w:lang w:val="de-DE"/>
        </w:rPr>
        <w:tab/>
      </w:r>
      <w:r w:rsidRPr="00DB536F">
        <w:rPr>
          <w:rFonts w:ascii="Frutiger Linotype" w:hAnsi="Frutiger Linotype"/>
          <w:lang w:val="de-DE"/>
        </w:rPr>
        <w:tab/>
      </w:r>
      <w:r w:rsidRPr="00DB536F">
        <w:rPr>
          <w:rFonts w:ascii="Frutiger Linotype" w:hAnsi="Frutiger Linotype"/>
          <w:lang w:val="de-DE"/>
        </w:rPr>
        <w:tab/>
        <w:t>________________________________</w:t>
      </w:r>
      <w:r w:rsidRPr="00DB536F">
        <w:rPr>
          <w:rFonts w:ascii="Frutiger Linotype" w:hAnsi="Frutiger Linotype"/>
          <w:lang w:val="de-DE"/>
        </w:rPr>
        <w:tab/>
      </w:r>
    </w:p>
    <w:p w14:paraId="7108C053" w14:textId="77777777" w:rsidR="00377CAF" w:rsidRDefault="00377CAF" w:rsidP="00377CAF">
      <w:pPr>
        <w:pStyle w:val="Listenabsatz"/>
        <w:spacing w:after="0" w:line="360" w:lineRule="auto"/>
        <w:ind w:left="1440"/>
        <w:jc w:val="both"/>
        <w:rPr>
          <w:rFonts w:ascii="Frutiger Linotype" w:hAnsi="Frutiger Linotype"/>
          <w:lang w:val="de-DE"/>
        </w:rPr>
      </w:pPr>
    </w:p>
    <w:p w14:paraId="77C733A6" w14:textId="77777777" w:rsidR="00377CAF" w:rsidRPr="00DB536F" w:rsidRDefault="0006651A" w:rsidP="00DB536F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>
        <w:rPr>
          <w:noProof/>
          <w:lang w:val="de-DE"/>
        </w:rPr>
        <w:pict w14:anchorId="20558B2E">
          <v:rect id="_x0000_s1027" style="position:absolute;left:0;text-align:left;margin-left:203.6pt;margin-top:4.45pt;width:7.15pt;height:7.15pt;z-index:251660288"/>
        </w:pict>
      </w:r>
      <w:r>
        <w:rPr>
          <w:noProof/>
          <w:lang w:val="de-DE"/>
        </w:rPr>
        <w:pict w14:anchorId="0CC93250">
          <v:rect id="_x0000_s1028" style="position:absolute;left:0;text-align:left;margin-left:239.8pt;margin-top:3.75pt;width:7.15pt;height:7.15pt;z-index:251661312"/>
        </w:pict>
      </w:r>
      <w:r w:rsidR="00DB536F">
        <w:rPr>
          <w:rFonts w:ascii="Frutiger Linotype" w:hAnsi="Frutiger Linotype"/>
          <w:lang w:val="de-DE"/>
        </w:rPr>
        <w:t xml:space="preserve">Hatte der Verstorbene </w:t>
      </w:r>
      <w:r w:rsidR="00C31EFC" w:rsidRPr="00DB536F">
        <w:rPr>
          <w:rFonts w:ascii="Frutiger Linotype" w:hAnsi="Frutiger Linotype"/>
          <w:lang w:val="de-DE"/>
        </w:rPr>
        <w:t xml:space="preserve">Kinder: </w:t>
      </w:r>
      <w:r w:rsidR="00C31EFC" w:rsidRPr="00DB536F">
        <w:rPr>
          <w:rFonts w:ascii="Frutiger Linotype" w:hAnsi="Frutiger Linotype"/>
          <w:lang w:val="de-DE"/>
        </w:rPr>
        <w:tab/>
      </w:r>
      <w:r w:rsidR="00377CAF" w:rsidRPr="00DB536F">
        <w:rPr>
          <w:rFonts w:ascii="Frutiger Linotype" w:hAnsi="Frutiger Linotype"/>
          <w:lang w:val="de-DE"/>
        </w:rPr>
        <w:t xml:space="preserve">Ja  /      Nein </w:t>
      </w:r>
      <w:r w:rsidR="00B14996" w:rsidRPr="00DB536F">
        <w:rPr>
          <w:rFonts w:ascii="Frutiger Linotype" w:hAnsi="Frutiger Linotype"/>
          <w:lang w:val="de-DE"/>
        </w:rPr>
        <w:t xml:space="preserve">                        </w:t>
      </w:r>
    </w:p>
    <w:p w14:paraId="30155F1E" w14:textId="77777777" w:rsidR="00377CAF" w:rsidRPr="00DB536F" w:rsidRDefault="00377CAF" w:rsidP="00DB536F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t>Wenn ja:</w:t>
      </w:r>
    </w:p>
    <w:p w14:paraId="3EEEC675" w14:textId="77777777" w:rsidR="00DB536F" w:rsidRDefault="00DB536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6940580F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647F2451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4F6FD234" w14:textId="77777777" w:rsidR="00DB536F" w:rsidRDefault="00DB536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0FDFF5A0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1DDEC1B6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4F9CCFE8" w14:textId="77777777" w:rsidR="00DB536F" w:rsidRDefault="00DB536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4DE0D850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45D75785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714556B7" w14:textId="77777777" w:rsidR="00C31EFC" w:rsidRPr="00C31EFC" w:rsidRDefault="00C31EFC" w:rsidP="00B14996">
      <w:pPr>
        <w:pStyle w:val="Listenabsatz"/>
        <w:spacing w:after="0" w:line="360" w:lineRule="auto"/>
        <w:ind w:left="2880"/>
        <w:jc w:val="both"/>
        <w:rPr>
          <w:rFonts w:ascii="Frutiger Linotype" w:hAnsi="Frutiger Linotype"/>
          <w:lang w:val="de-DE"/>
        </w:rPr>
      </w:pPr>
    </w:p>
    <w:p w14:paraId="0C1C9CAD" w14:textId="77777777" w:rsidR="00C31EFC" w:rsidRPr="00DB536F" w:rsidRDefault="00DB536F" w:rsidP="00DB536F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Sind von den vorbezeichneten Kindern bereits welche vorverstorben</w:t>
      </w:r>
      <w:r w:rsidR="00377CAF" w:rsidRPr="00DB536F">
        <w:rPr>
          <w:rFonts w:ascii="Frutiger Linotype" w:hAnsi="Frutiger Linotype"/>
          <w:lang w:val="de-DE"/>
        </w:rPr>
        <w:t>?</w:t>
      </w:r>
    </w:p>
    <w:p w14:paraId="40B3456E" w14:textId="77777777" w:rsidR="00377CAF" w:rsidRPr="00DB536F" w:rsidRDefault="00377CAF" w:rsidP="00DB536F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t>Wenn ja:</w:t>
      </w:r>
    </w:p>
    <w:p w14:paraId="387B69B9" w14:textId="77777777" w:rsidR="00DB536F" w:rsidRDefault="00DB536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7193B319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4A4ABE91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307D9D83" w14:textId="77777777" w:rsidR="00DB536F" w:rsidRPr="00377CAF" w:rsidRDefault="00DB536F" w:rsidP="00DB536F">
      <w:p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</w:p>
    <w:p w14:paraId="5E108673" w14:textId="77777777" w:rsidR="00DB536F" w:rsidRDefault="00DB536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3B02DE24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7810E849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3BAC3739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</w:p>
    <w:p w14:paraId="58CF658A" w14:textId="77777777" w:rsidR="00DB536F" w:rsidRDefault="00DB536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27774530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25A6050D" w14:textId="77777777" w:rsidR="00DB536F" w:rsidRDefault="00DB536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6D1C898E" w14:textId="77777777" w:rsidR="00377CAF" w:rsidRPr="00C31EFC" w:rsidRDefault="00377CAF" w:rsidP="00377CAF">
      <w:pPr>
        <w:pStyle w:val="Listenabsatz"/>
        <w:spacing w:after="0" w:line="360" w:lineRule="auto"/>
        <w:ind w:left="1440"/>
        <w:jc w:val="both"/>
        <w:rPr>
          <w:rFonts w:ascii="Frutiger Linotype" w:hAnsi="Frutiger Linotype"/>
          <w:lang w:val="de-DE"/>
        </w:rPr>
      </w:pPr>
    </w:p>
    <w:p w14:paraId="7AD5F183" w14:textId="77777777" w:rsidR="00DB536F" w:rsidRDefault="00DB536F" w:rsidP="00DB536F">
      <w:pPr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7C9F2233" w14:textId="77777777" w:rsidR="00377CAF" w:rsidRPr="00DB536F" w:rsidRDefault="00377CAF" w:rsidP="00DB536F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lastRenderedPageBreak/>
        <w:t xml:space="preserve">Gegebenenfalls </w:t>
      </w:r>
      <w:r w:rsidR="00B14996" w:rsidRPr="00DB536F">
        <w:rPr>
          <w:rFonts w:ascii="Frutiger Linotype" w:hAnsi="Frutiger Linotype"/>
          <w:lang w:val="de-DE"/>
        </w:rPr>
        <w:t xml:space="preserve">ebenfalls in Frage kommende Erben: </w:t>
      </w:r>
    </w:p>
    <w:p w14:paraId="7FF00937" w14:textId="77777777" w:rsidR="00C31EFC" w:rsidRPr="00DB536F" w:rsidRDefault="00B14996" w:rsidP="00DB536F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t>(</w:t>
      </w:r>
      <w:r w:rsidR="00377CAF" w:rsidRPr="00DB536F">
        <w:rPr>
          <w:rFonts w:ascii="Frutiger Linotype" w:hAnsi="Frutiger Linotype"/>
          <w:lang w:val="de-DE"/>
        </w:rPr>
        <w:t xml:space="preserve">z.B. </w:t>
      </w:r>
      <w:r w:rsidR="00C31EFC" w:rsidRPr="00DB536F">
        <w:rPr>
          <w:rFonts w:ascii="Frutiger Linotype" w:hAnsi="Frutiger Linotype"/>
          <w:lang w:val="de-DE"/>
        </w:rPr>
        <w:t>Eltern und Geschwister</w:t>
      </w:r>
      <w:r w:rsidRPr="00DB536F">
        <w:rPr>
          <w:rFonts w:ascii="Frutiger Linotype" w:hAnsi="Frutiger Linotype"/>
          <w:lang w:val="de-DE"/>
        </w:rPr>
        <w:t>)</w:t>
      </w:r>
      <w:r w:rsidR="00C31EFC" w:rsidRPr="00DB536F">
        <w:rPr>
          <w:rFonts w:ascii="Frutiger Linotype" w:hAnsi="Frutiger Linotype"/>
          <w:lang w:val="de-DE"/>
        </w:rPr>
        <w:t>:</w:t>
      </w:r>
    </w:p>
    <w:p w14:paraId="369E8B93" w14:textId="77777777" w:rsidR="00377CAF" w:rsidRDefault="00377CA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7B5D6555" w14:textId="77777777" w:rsidR="00377CAF" w:rsidRDefault="00377CA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49057367" w14:textId="77777777" w:rsidR="00377CAF" w:rsidRDefault="00377CA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4D959A57" w14:textId="77777777" w:rsidR="00377CAF" w:rsidRDefault="00377CA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7F4EDC56" w14:textId="77777777" w:rsidR="00377CAF" w:rsidRDefault="00377CA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0F67BC31" w14:textId="77777777" w:rsidR="00377CAF" w:rsidRDefault="00377CA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5DE10939" w14:textId="77777777" w:rsidR="00377CAF" w:rsidRDefault="00377CAF" w:rsidP="00DB536F">
      <w:pPr>
        <w:pStyle w:val="Listenabsatz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1D2BA880" w14:textId="77777777" w:rsidR="00377CAF" w:rsidRDefault="00377CA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2EEBF358" w14:textId="77777777" w:rsidR="00377CAF" w:rsidRDefault="00377CAF" w:rsidP="00DB536F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2CE33D54" w14:textId="77777777" w:rsidR="00C31EFC" w:rsidRPr="00C31EFC" w:rsidRDefault="00C31EFC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24B4887F" w14:textId="77777777" w:rsidR="00B14996" w:rsidRPr="00DB536F" w:rsidRDefault="00C31EFC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DB536F">
        <w:rPr>
          <w:rFonts w:ascii="Frutiger Linotype" w:hAnsi="Frutiger Linotype"/>
          <w:b/>
          <w:lang w:val="de-DE"/>
        </w:rPr>
        <w:t xml:space="preserve">Angaben dazu, ob Verfügungen von Todes wegen vorhanden sind </w:t>
      </w:r>
    </w:p>
    <w:p w14:paraId="3CE546D4" w14:textId="77777777" w:rsidR="00B14996" w:rsidRDefault="00B14996" w:rsidP="00B14996">
      <w:pPr>
        <w:spacing w:after="0" w:line="360" w:lineRule="auto"/>
        <w:ind w:left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(z.B. Erbvertrag, Testament) </w:t>
      </w:r>
    </w:p>
    <w:p w14:paraId="42DB12ED" w14:textId="77777777" w:rsidR="00B14996" w:rsidRDefault="0006651A" w:rsidP="00B14996">
      <w:pPr>
        <w:spacing w:after="0" w:line="360" w:lineRule="auto"/>
        <w:ind w:left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noProof/>
          <w:lang w:val="de-DE"/>
        </w:rPr>
        <w:pict w14:anchorId="1D9BEF4C">
          <v:rect id="_x0000_s1030" style="position:absolute;left:0;text-align:left;margin-left:72.95pt;margin-top:3.5pt;width:7.15pt;height:7.15pt;z-index:251663360"/>
        </w:pict>
      </w:r>
      <w:r>
        <w:rPr>
          <w:rFonts w:ascii="Frutiger Linotype" w:hAnsi="Frutiger Linotype"/>
          <w:noProof/>
          <w:lang w:val="de-DE"/>
        </w:rPr>
        <w:pict w14:anchorId="0237EDFC">
          <v:rect id="_x0000_s1029" style="position:absolute;left:0;text-align:left;margin-left:34.9pt;margin-top:4.2pt;width:7.15pt;height:7.15pt;z-index:251662336"/>
        </w:pict>
      </w:r>
      <w:r w:rsidR="00377CAF">
        <w:rPr>
          <w:rFonts w:ascii="Frutiger Linotype" w:hAnsi="Frutiger Linotype"/>
          <w:lang w:val="de-DE"/>
        </w:rPr>
        <w:t xml:space="preserve">   Ja  /      Nein</w:t>
      </w:r>
    </w:p>
    <w:p w14:paraId="6971D4C1" w14:textId="77777777" w:rsidR="00377CAF" w:rsidRDefault="00377CAF" w:rsidP="00B14996">
      <w:pPr>
        <w:spacing w:after="0" w:line="360" w:lineRule="auto"/>
        <w:ind w:left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Wenn ja, genaue Bezeichnung: </w:t>
      </w:r>
      <w:r>
        <w:rPr>
          <w:rFonts w:ascii="Frutiger Linotype" w:hAnsi="Frutiger Linotype"/>
          <w:lang w:val="de-DE"/>
        </w:rPr>
        <w:tab/>
        <w:t>________________________________________</w:t>
      </w:r>
    </w:p>
    <w:p w14:paraId="4EFBD4F7" w14:textId="77777777" w:rsidR="00377CAF" w:rsidRDefault="00B14996" w:rsidP="00B14996">
      <w:pPr>
        <w:spacing w:after="0" w:line="360" w:lineRule="auto"/>
        <w:ind w:left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Verfügung bereits eröffnet? </w:t>
      </w:r>
    </w:p>
    <w:p w14:paraId="2E25F44E" w14:textId="77777777" w:rsidR="00C31EFC" w:rsidRDefault="00B14996" w:rsidP="00B14996">
      <w:pPr>
        <w:spacing w:after="0" w:line="360" w:lineRule="auto"/>
        <w:ind w:left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=&gt; dann Angabe des Gerichts sowie des entsprechenden Aktenzeichens:</w:t>
      </w:r>
    </w:p>
    <w:p w14:paraId="011A0F62" w14:textId="77777777" w:rsidR="00377CAF" w:rsidRDefault="00377CAF" w:rsidP="00B14996">
      <w:pPr>
        <w:spacing w:after="0" w:line="360" w:lineRule="auto"/>
        <w:ind w:left="720"/>
        <w:jc w:val="both"/>
        <w:rPr>
          <w:rFonts w:ascii="Frutiger Linotype" w:hAnsi="Frutiger Linotype"/>
          <w:lang w:val="de-DE"/>
        </w:rPr>
      </w:pPr>
    </w:p>
    <w:p w14:paraId="5FCCDB2C" w14:textId="77777777" w:rsidR="00377CAF" w:rsidRPr="00B14996" w:rsidRDefault="00377CAF" w:rsidP="00B14996">
      <w:pPr>
        <w:spacing w:after="0" w:line="360" w:lineRule="auto"/>
        <w:ind w:left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_________________________________________________________________________</w:t>
      </w:r>
    </w:p>
    <w:p w14:paraId="51010625" w14:textId="77777777" w:rsidR="00C31EFC" w:rsidRPr="00C31EFC" w:rsidRDefault="00C31EFC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2F55929B" w14:textId="77777777" w:rsidR="00B14996" w:rsidRPr="00DB536F" w:rsidRDefault="00C31EFC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DB536F">
        <w:rPr>
          <w:rFonts w:ascii="Frutiger Linotype" w:hAnsi="Frutiger Linotype"/>
          <w:b/>
          <w:lang w:val="de-DE"/>
        </w:rPr>
        <w:t>Ist ein Rechtsstreit über das Erbe anhängig?</w:t>
      </w:r>
    </w:p>
    <w:p w14:paraId="00E623FF" w14:textId="77777777" w:rsidR="00377CAF" w:rsidRPr="00377CAF" w:rsidRDefault="0006651A" w:rsidP="00377CAF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noProof/>
          <w:lang w:val="de-DE"/>
        </w:rPr>
        <w:pict w14:anchorId="36B198F1">
          <v:rect id="_x0000_s1032" style="position:absolute;left:0;text-align:left;margin-left:72.95pt;margin-top:3.5pt;width:7.15pt;height:7.15pt;z-index:251666432"/>
        </w:pict>
      </w:r>
      <w:r>
        <w:rPr>
          <w:noProof/>
          <w:lang w:val="de-DE"/>
        </w:rPr>
        <w:pict w14:anchorId="56451877">
          <v:rect id="_x0000_s1031" style="position:absolute;left:0;text-align:left;margin-left:34.9pt;margin-top:4.2pt;width:7.15pt;height:7.15pt;z-index:251665408"/>
        </w:pict>
      </w:r>
      <w:r w:rsidR="00377CAF" w:rsidRPr="00377CAF">
        <w:rPr>
          <w:rFonts w:ascii="Frutiger Linotype" w:hAnsi="Frutiger Linotype"/>
          <w:lang w:val="de-DE"/>
        </w:rPr>
        <w:t xml:space="preserve">   Ja  /      Nein</w:t>
      </w:r>
    </w:p>
    <w:p w14:paraId="17FF9F64" w14:textId="77777777" w:rsidR="00B14996" w:rsidRPr="00C31EFC" w:rsidRDefault="00B14996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44928A2F" w14:textId="77777777" w:rsidR="00B14996" w:rsidRPr="00DB536F" w:rsidRDefault="00B14996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DB536F">
        <w:rPr>
          <w:rFonts w:ascii="Frutiger Linotype" w:hAnsi="Frutiger Linotype"/>
          <w:b/>
          <w:lang w:val="de-DE"/>
        </w:rPr>
        <w:t>Wurde Erbschaft von den Erben angenommen?</w:t>
      </w:r>
    </w:p>
    <w:p w14:paraId="44CBFDA9" w14:textId="77777777" w:rsidR="00377CAF" w:rsidRPr="00377CAF" w:rsidRDefault="0006651A" w:rsidP="00377CAF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noProof/>
          <w:lang w:val="de-DE"/>
        </w:rPr>
        <w:pict w14:anchorId="33C85F94">
          <v:rect id="_x0000_s1034" style="position:absolute;left:0;text-align:left;margin-left:72.95pt;margin-top:3.5pt;width:7.15pt;height:7.15pt;z-index:251669504"/>
        </w:pict>
      </w:r>
      <w:r>
        <w:rPr>
          <w:noProof/>
          <w:lang w:val="de-DE"/>
        </w:rPr>
        <w:pict w14:anchorId="29077C25">
          <v:rect id="_x0000_s1033" style="position:absolute;left:0;text-align:left;margin-left:34.9pt;margin-top:4.2pt;width:7.15pt;height:7.15pt;z-index:251668480"/>
        </w:pict>
      </w:r>
      <w:r w:rsidR="00377CAF" w:rsidRPr="00377CAF">
        <w:rPr>
          <w:rFonts w:ascii="Frutiger Linotype" w:hAnsi="Frutiger Linotype"/>
          <w:lang w:val="de-DE"/>
        </w:rPr>
        <w:t xml:space="preserve">   Ja  /      Nein</w:t>
      </w:r>
    </w:p>
    <w:p w14:paraId="2FFA482F" w14:textId="77777777" w:rsidR="00DB536F" w:rsidRPr="00B14996" w:rsidRDefault="00DB536F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2FB00B91" w14:textId="77777777" w:rsidR="00C31EFC" w:rsidRPr="00DB536F" w:rsidRDefault="00C31EFC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DB536F">
        <w:rPr>
          <w:rFonts w:ascii="Frutiger Linotype" w:hAnsi="Frutiger Linotype"/>
          <w:b/>
          <w:lang w:val="de-DE"/>
        </w:rPr>
        <w:t>Angaben der Erben (Name, Geburtsdatum, Wohnort, Erbquote)</w:t>
      </w:r>
    </w:p>
    <w:p w14:paraId="0FB89804" w14:textId="77777777" w:rsidR="00377CAF" w:rsidRDefault="00377CAF" w:rsidP="00377CAF">
      <w:pPr>
        <w:pStyle w:val="Listenabsatz"/>
        <w:numPr>
          <w:ilvl w:val="0"/>
          <w:numId w:val="2"/>
        </w:numPr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37AC78DE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6EA5A4F4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63B60958" w14:textId="0563F1A9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Erbquote: __________________________________________________</w:t>
      </w:r>
    </w:p>
    <w:p w14:paraId="663A9119" w14:textId="77777777" w:rsidR="00433275" w:rsidRDefault="00433275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</w:p>
    <w:p w14:paraId="37412498" w14:textId="77777777" w:rsidR="00377CAF" w:rsidRDefault="00377CAF" w:rsidP="00377CAF">
      <w:pPr>
        <w:pStyle w:val="Listenabsatz"/>
        <w:numPr>
          <w:ilvl w:val="0"/>
          <w:numId w:val="2"/>
        </w:numPr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lastRenderedPageBreak/>
        <w:t xml:space="preserve">Herr / Frau ________________________________________________ , </w:t>
      </w:r>
    </w:p>
    <w:p w14:paraId="5925B967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17468A9F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0840C650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Erbquote: __________________________________________________</w:t>
      </w:r>
    </w:p>
    <w:p w14:paraId="25C6F459" w14:textId="77777777" w:rsidR="00377CAF" w:rsidRDefault="00377CAF" w:rsidP="00377CAF">
      <w:pPr>
        <w:pStyle w:val="Listenabsatz"/>
        <w:numPr>
          <w:ilvl w:val="0"/>
          <w:numId w:val="2"/>
        </w:numPr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5C98C077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6B1C6FAB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3CF4D62D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Erbquote: __________________________________________________</w:t>
      </w:r>
    </w:p>
    <w:p w14:paraId="22BFB851" w14:textId="77777777" w:rsidR="00377CAF" w:rsidRDefault="00377CAF" w:rsidP="00377CAF">
      <w:pPr>
        <w:pStyle w:val="Listenabsatz"/>
        <w:numPr>
          <w:ilvl w:val="0"/>
          <w:numId w:val="2"/>
        </w:numPr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300EC921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4246B853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2E1A30FA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Erbquote: __________________________________________________</w:t>
      </w:r>
    </w:p>
    <w:p w14:paraId="4CF67D70" w14:textId="77777777" w:rsidR="00377CAF" w:rsidRDefault="00377CAF" w:rsidP="00377CAF">
      <w:pPr>
        <w:pStyle w:val="Listenabsatz"/>
        <w:numPr>
          <w:ilvl w:val="0"/>
          <w:numId w:val="2"/>
        </w:numPr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2736FE1E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03BF82DE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650C3A70" w14:textId="77777777" w:rsidR="00377CAF" w:rsidRDefault="00377CAF" w:rsidP="00377CAF">
      <w:pPr>
        <w:pStyle w:val="Listenabsatz"/>
        <w:spacing w:after="0" w:line="360" w:lineRule="auto"/>
        <w:ind w:left="1134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Erbquote: __________________________________________________</w:t>
      </w:r>
    </w:p>
    <w:p w14:paraId="212AD8F2" w14:textId="77777777" w:rsidR="00377CAF" w:rsidRDefault="00377CAF" w:rsidP="00377CAF">
      <w:pPr>
        <w:pStyle w:val="Listenabsatz"/>
        <w:spacing w:after="0" w:line="360" w:lineRule="auto"/>
        <w:ind w:left="1440" w:firstLine="720"/>
        <w:jc w:val="both"/>
        <w:rPr>
          <w:rFonts w:ascii="Frutiger Linotype" w:hAnsi="Frutiger Linotype"/>
          <w:lang w:val="de-DE"/>
        </w:rPr>
      </w:pPr>
    </w:p>
    <w:p w14:paraId="57C5F9C9" w14:textId="4E651579" w:rsidR="00433275" w:rsidRDefault="00433275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>
        <w:rPr>
          <w:rFonts w:ascii="Frutiger Linotype" w:hAnsi="Frutiger Linotype"/>
          <w:b/>
          <w:lang w:val="de-DE"/>
        </w:rPr>
        <w:t>Notarielle Vorsorgevollmacht</w:t>
      </w:r>
    </w:p>
    <w:p w14:paraId="16F5A830" w14:textId="1DE23708" w:rsidR="00433275" w:rsidRDefault="00433275" w:rsidP="00433275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 w:rsidRPr="00433275">
        <w:rPr>
          <w:rFonts w:ascii="Frutiger Linotype" w:hAnsi="Frutiger Linotype"/>
          <w:lang w:val="de-DE"/>
        </w:rPr>
        <w:t>Hatte der/die Erblasser(in) eine notarielle Vorsorgevollmacht (Generalvollmacht) erteilt?</w:t>
      </w:r>
    </w:p>
    <w:p w14:paraId="0A65FB3C" w14:textId="77777777" w:rsidR="00433275" w:rsidRPr="00433275" w:rsidRDefault="00433275" w:rsidP="00433275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3B35E6C0" w14:textId="77777777" w:rsidR="00433275" w:rsidRPr="00377CAF" w:rsidRDefault="0006651A" w:rsidP="00433275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noProof/>
          <w:lang w:val="de-DE"/>
        </w:rPr>
        <w:pict w14:anchorId="2FE441A9">
          <v:rect id="_x0000_s1036" style="position:absolute;left:0;text-align:left;margin-left:72.95pt;margin-top:3.5pt;width:7.15pt;height:7.15pt;z-index:251672576"/>
        </w:pict>
      </w:r>
      <w:r>
        <w:rPr>
          <w:noProof/>
          <w:lang w:val="de-DE"/>
        </w:rPr>
        <w:pict w14:anchorId="62B7AB5C">
          <v:rect id="_x0000_s1035" style="position:absolute;left:0;text-align:left;margin-left:34.9pt;margin-top:4.2pt;width:7.15pt;height:7.15pt;z-index:251671552"/>
        </w:pict>
      </w:r>
      <w:r w:rsidR="00433275" w:rsidRPr="00377CAF">
        <w:rPr>
          <w:rFonts w:ascii="Frutiger Linotype" w:hAnsi="Frutiger Linotype"/>
          <w:lang w:val="de-DE"/>
        </w:rPr>
        <w:t xml:space="preserve">   Ja  /      Nein</w:t>
      </w:r>
    </w:p>
    <w:p w14:paraId="5C5F334F" w14:textId="77777777" w:rsidR="00433275" w:rsidRDefault="00433275" w:rsidP="00433275">
      <w:pPr>
        <w:pStyle w:val="Listenabsatz"/>
        <w:spacing w:after="0" w:line="360" w:lineRule="auto"/>
        <w:jc w:val="both"/>
        <w:rPr>
          <w:rFonts w:ascii="Frutiger Linotype" w:hAnsi="Frutiger Linotype"/>
          <w:b/>
          <w:lang w:val="de-DE"/>
        </w:rPr>
      </w:pPr>
    </w:p>
    <w:p w14:paraId="03D171DE" w14:textId="5C983F6C" w:rsidR="00B14996" w:rsidRPr="00DB536F" w:rsidRDefault="0090787D" w:rsidP="00B149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DB536F">
        <w:rPr>
          <w:rFonts w:ascii="Frutiger Linotype" w:hAnsi="Frutiger Linotype"/>
          <w:b/>
          <w:lang w:val="de-DE"/>
        </w:rPr>
        <w:t>Wert des Nachlasses</w:t>
      </w:r>
      <w:r w:rsidR="00BF6079">
        <w:rPr>
          <w:rFonts w:ascii="Frutiger Linotype" w:hAnsi="Frutiger Linotype"/>
          <w:b/>
          <w:lang w:val="de-DE"/>
        </w:rPr>
        <w:t xml:space="preserve"> (geschätzt, siehe gegebenenfalls Anlage)</w:t>
      </w:r>
      <w:r w:rsidR="00C31EFC" w:rsidRPr="00DB536F">
        <w:rPr>
          <w:rFonts w:ascii="Frutiger Linotype" w:hAnsi="Frutiger Linotype"/>
          <w:b/>
          <w:lang w:val="de-DE"/>
        </w:rPr>
        <w:t>:</w:t>
      </w:r>
    </w:p>
    <w:p w14:paraId="414E1AB6" w14:textId="77777777" w:rsidR="00C034FF" w:rsidRDefault="00C034FF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3B317CC8" w14:textId="01E82132" w:rsidR="00B14996" w:rsidRDefault="00377CAF" w:rsidP="00B14996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___________________________________ €</w:t>
      </w:r>
    </w:p>
    <w:p w14:paraId="4D3A70EF" w14:textId="77777777" w:rsidR="00C034FF" w:rsidRDefault="00C034FF" w:rsidP="00DB536F">
      <w:pPr>
        <w:spacing w:after="0"/>
        <w:jc w:val="both"/>
        <w:rPr>
          <w:rFonts w:ascii="Frutiger Linotype" w:hAnsi="Frutiger Linotype"/>
          <w:b/>
          <w:sz w:val="21"/>
          <w:szCs w:val="21"/>
        </w:rPr>
      </w:pPr>
    </w:p>
    <w:p w14:paraId="0FD53893" w14:textId="77777777" w:rsidR="00C034FF" w:rsidRDefault="00C034FF" w:rsidP="00DB536F">
      <w:pPr>
        <w:spacing w:after="0"/>
        <w:jc w:val="both"/>
        <w:rPr>
          <w:rFonts w:ascii="Frutiger Linotype" w:hAnsi="Frutiger Linotype"/>
          <w:b/>
          <w:sz w:val="21"/>
          <w:szCs w:val="21"/>
        </w:rPr>
      </w:pPr>
    </w:p>
    <w:p w14:paraId="2334247F" w14:textId="560B7004" w:rsidR="00377CAF" w:rsidRPr="00377CAF" w:rsidRDefault="00377CAF" w:rsidP="00DB536F">
      <w:pPr>
        <w:spacing w:after="0"/>
        <w:jc w:val="both"/>
        <w:rPr>
          <w:rFonts w:ascii="Frutiger Linotype" w:hAnsi="Frutiger Linotype"/>
          <w:b/>
          <w:sz w:val="21"/>
          <w:szCs w:val="21"/>
        </w:rPr>
      </w:pPr>
      <w:r w:rsidRPr="00377CAF">
        <w:rPr>
          <w:rFonts w:ascii="Frutiger Linotype" w:hAnsi="Frutiger Linotype"/>
          <w:b/>
          <w:sz w:val="21"/>
          <w:szCs w:val="21"/>
        </w:rPr>
        <w:t xml:space="preserve">Lippstadt, </w:t>
      </w:r>
      <w:r w:rsidR="00DB536F">
        <w:rPr>
          <w:rFonts w:ascii="Frutiger Linotype" w:hAnsi="Frutiger Linotype"/>
          <w:b/>
          <w:sz w:val="21"/>
          <w:szCs w:val="21"/>
        </w:rPr>
        <w:t xml:space="preserve">den </w:t>
      </w:r>
      <w:r w:rsidRPr="00377CAF">
        <w:rPr>
          <w:rFonts w:ascii="Frutiger Linotype" w:hAnsi="Frutiger Linotype"/>
          <w:b/>
          <w:sz w:val="21"/>
          <w:szCs w:val="21"/>
        </w:rPr>
        <w:t>__________________</w:t>
      </w:r>
      <w:r w:rsidRPr="00377CAF">
        <w:rPr>
          <w:rFonts w:ascii="Frutiger Linotype" w:hAnsi="Frutiger Linotype"/>
          <w:b/>
          <w:sz w:val="21"/>
          <w:szCs w:val="21"/>
        </w:rPr>
        <w:tab/>
      </w:r>
      <w:r>
        <w:rPr>
          <w:rFonts w:ascii="Frutiger Linotype" w:hAnsi="Frutiger Linotype"/>
          <w:b/>
          <w:sz w:val="21"/>
          <w:szCs w:val="21"/>
        </w:rPr>
        <w:tab/>
      </w:r>
      <w:r>
        <w:rPr>
          <w:rFonts w:ascii="Frutiger Linotype" w:hAnsi="Frutiger Linotype"/>
          <w:b/>
          <w:sz w:val="21"/>
          <w:szCs w:val="21"/>
        </w:rPr>
        <w:tab/>
      </w:r>
      <w:r w:rsidRPr="00377CAF">
        <w:rPr>
          <w:rFonts w:ascii="Frutiger Linotype" w:hAnsi="Frutiger Linotype"/>
          <w:b/>
          <w:sz w:val="21"/>
          <w:szCs w:val="21"/>
        </w:rPr>
        <w:t>_________________________________</w:t>
      </w:r>
    </w:p>
    <w:p w14:paraId="2268EE1C" w14:textId="26ABB8C2" w:rsidR="00D86679" w:rsidRDefault="00377CAF" w:rsidP="00DB536F">
      <w:pPr>
        <w:rPr>
          <w:rFonts w:ascii="Frutiger Linotype" w:hAnsi="Frutiger Linotype"/>
          <w:b/>
          <w:sz w:val="21"/>
          <w:szCs w:val="21"/>
        </w:rPr>
      </w:pPr>
      <w:r w:rsidRPr="00377CAF">
        <w:rPr>
          <w:rFonts w:ascii="Frutiger Linotype" w:hAnsi="Frutiger Linotype"/>
          <w:b/>
          <w:sz w:val="21"/>
          <w:szCs w:val="21"/>
        </w:rPr>
        <w:tab/>
      </w:r>
      <w:r w:rsidRPr="00377CAF">
        <w:rPr>
          <w:rFonts w:ascii="Frutiger Linotype" w:hAnsi="Frutiger Linotype"/>
          <w:b/>
          <w:sz w:val="21"/>
          <w:szCs w:val="21"/>
        </w:rPr>
        <w:tab/>
      </w:r>
      <w:r w:rsidRPr="00377CAF">
        <w:rPr>
          <w:rFonts w:ascii="Frutiger Linotype" w:hAnsi="Frutiger Linotype"/>
          <w:b/>
          <w:sz w:val="21"/>
          <w:szCs w:val="21"/>
        </w:rPr>
        <w:tab/>
      </w:r>
      <w:r w:rsidRPr="00377CAF">
        <w:rPr>
          <w:rFonts w:ascii="Frutiger Linotype" w:hAnsi="Frutiger Linotype"/>
          <w:b/>
          <w:sz w:val="21"/>
          <w:szCs w:val="21"/>
        </w:rPr>
        <w:tab/>
      </w:r>
      <w:r w:rsidRPr="00377CAF">
        <w:rPr>
          <w:rFonts w:ascii="Frutiger Linotype" w:hAnsi="Frutiger Linotype"/>
          <w:b/>
          <w:sz w:val="21"/>
          <w:szCs w:val="21"/>
        </w:rPr>
        <w:tab/>
      </w:r>
      <w:r w:rsidRPr="00377CAF">
        <w:rPr>
          <w:rFonts w:ascii="Frutiger Linotype" w:hAnsi="Frutiger Linotype"/>
          <w:b/>
          <w:sz w:val="21"/>
          <w:szCs w:val="21"/>
        </w:rPr>
        <w:tab/>
        <w:t xml:space="preserve">             (</w:t>
      </w:r>
      <w:r w:rsidR="00483CC5">
        <w:rPr>
          <w:rFonts w:ascii="Frutiger Linotype" w:hAnsi="Frutiger Linotype"/>
          <w:b/>
          <w:sz w:val="21"/>
          <w:szCs w:val="21"/>
        </w:rPr>
        <w:t xml:space="preserve"> </w:t>
      </w:r>
      <w:proofErr w:type="spellStart"/>
      <w:r w:rsidRPr="00377CAF">
        <w:rPr>
          <w:rFonts w:ascii="Frutiger Linotype" w:hAnsi="Frutiger Linotype"/>
          <w:b/>
          <w:sz w:val="21"/>
          <w:szCs w:val="21"/>
        </w:rPr>
        <w:t>Unterschrift</w:t>
      </w:r>
      <w:proofErr w:type="spellEnd"/>
      <w:r w:rsidR="00483CC5">
        <w:rPr>
          <w:rFonts w:ascii="Frutiger Linotype" w:hAnsi="Frutiger Linotype"/>
          <w:b/>
          <w:sz w:val="21"/>
          <w:szCs w:val="21"/>
        </w:rPr>
        <w:t xml:space="preserve"> </w:t>
      </w:r>
      <w:r w:rsidRPr="00377CAF">
        <w:rPr>
          <w:rFonts w:ascii="Frutiger Linotype" w:hAnsi="Frutiger Linotype"/>
          <w:b/>
          <w:sz w:val="21"/>
          <w:szCs w:val="21"/>
        </w:rPr>
        <w:t>)</w:t>
      </w:r>
    </w:p>
    <w:p w14:paraId="43062C5C" w14:textId="77777777" w:rsidR="00D46106" w:rsidRPr="00193FBC" w:rsidRDefault="00D46106" w:rsidP="00D46106">
      <w:pPr>
        <w:spacing w:after="0"/>
        <w:jc w:val="both"/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</w:pPr>
      <w:proofErr w:type="spellStart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Sachbearbeiter</w:t>
      </w:r>
      <w:proofErr w:type="spellEnd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: </w:t>
      </w:r>
      <w:r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Notar Dirk Möhring / Notar Dr. Hoppe </w:t>
      </w:r>
    </w:p>
    <w:p w14:paraId="5EE097EB" w14:textId="6933F715" w:rsidR="00D46106" w:rsidRPr="00193FBC" w:rsidRDefault="00D46106" w:rsidP="00D46106">
      <w:pPr>
        <w:spacing w:after="0"/>
        <w:jc w:val="both"/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</w:pPr>
      <w:proofErr w:type="spellStart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Sekretariat</w:t>
      </w:r>
      <w:proofErr w:type="spellEnd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: </w:t>
      </w:r>
      <w:r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Frau Dietrich / Frau A. Bartelsmeier / Frau Struthoff / </w:t>
      </w:r>
      <w:r w:rsidR="0006651A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Frau Miron</w:t>
      </w:r>
    </w:p>
    <w:p w14:paraId="6930EBAF" w14:textId="77777777" w:rsidR="00D46106" w:rsidRPr="00CB7E9F" w:rsidRDefault="00D46106" w:rsidP="00D46106">
      <w:pPr>
        <w:spacing w:after="0"/>
        <w:jc w:val="both"/>
        <w:rPr>
          <w:szCs w:val="18"/>
        </w:rPr>
      </w:pPr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e-Mail: </w:t>
      </w:r>
      <w:hyperlink r:id="rId8" w:history="1">
        <w:r w:rsidRPr="00E402C4">
          <w:rPr>
            <w:rStyle w:val="Hyperlink"/>
            <w:rFonts w:ascii="Frutiger Linotype" w:eastAsia="Times New Roman" w:hAnsi="Frutiger Linotype" w:cs="Frutiger Linotype"/>
            <w:sz w:val="16"/>
            <w:szCs w:val="16"/>
            <w:lang w:eastAsia="de-DE"/>
          </w:rPr>
          <w:t>notare@niestegge.de</w:t>
        </w:r>
      </w:hyperlink>
    </w:p>
    <w:p w14:paraId="24DBBCAD" w14:textId="77777777" w:rsidR="00C034FF" w:rsidRDefault="00C034FF" w:rsidP="00DB536F">
      <w:pPr>
        <w:rPr>
          <w:rFonts w:ascii="Frutiger Linotype" w:hAnsi="Frutiger Linotype"/>
          <w:b/>
          <w:sz w:val="21"/>
          <w:szCs w:val="21"/>
        </w:rPr>
      </w:pPr>
    </w:p>
    <w:tbl>
      <w:tblPr>
        <w:tblW w:w="6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764"/>
      </w:tblGrid>
      <w:tr w:rsidR="00BF6079" w:rsidRPr="00BF6079" w14:paraId="1D267432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713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lastRenderedPageBreak/>
              <w:t xml:space="preserve">Vermögensübersicht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D1A6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4525D446" w14:textId="77777777" w:rsidTr="00BF6079">
        <w:trPr>
          <w:trHeight w:val="25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600E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der Frau / des Herrn  (Name und Adresse) ………………………………………</w:t>
            </w:r>
          </w:p>
        </w:tc>
      </w:tr>
      <w:tr w:rsidR="00BF6079" w:rsidRPr="00BF6079" w14:paraId="6D6825E0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5D71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93FD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407E940B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1D4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FACE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…………………………………………………</w:t>
            </w:r>
          </w:p>
        </w:tc>
      </w:tr>
      <w:tr w:rsidR="00BF6079" w:rsidRPr="00BF6079" w14:paraId="79D74252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305A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DC0B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BF6079" w:rsidRPr="00BF6079" w14:paraId="49DDF672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A0F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E79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4CC09A93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FFC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Grundbesitz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7F4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…………………………………………...</w:t>
            </w:r>
          </w:p>
        </w:tc>
      </w:tr>
      <w:tr w:rsidR="00BF6079" w:rsidRPr="00BF6079" w14:paraId="235E8CCB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D890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A02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027F9BEA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A34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183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……………………………………………</w:t>
            </w:r>
          </w:p>
        </w:tc>
      </w:tr>
      <w:tr w:rsidR="00BF6079" w:rsidRPr="00BF6079" w14:paraId="796C6178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401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CD0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07E3D124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6BD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B19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……………………………………………</w:t>
            </w:r>
          </w:p>
        </w:tc>
      </w:tr>
      <w:tr w:rsidR="00BF6079" w:rsidRPr="00BF6079" w14:paraId="5EFF0C26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A80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A1B8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025C0B56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4D4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Barvermögen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5FDB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……………………………………………</w:t>
            </w:r>
          </w:p>
        </w:tc>
      </w:tr>
      <w:tr w:rsidR="00BF6079" w:rsidRPr="00BF6079" w14:paraId="64C94BB3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D41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422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2219562C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995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DA8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1DA02D69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C0B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2577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038819F0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CD45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56A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……………………………………………</w:t>
            </w:r>
          </w:p>
        </w:tc>
      </w:tr>
      <w:tr w:rsidR="00BF6079" w:rsidRPr="00BF6079" w14:paraId="08B2A868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B48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A63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2FCFBFE3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5959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Versicherungen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4AF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……………………………………………</w:t>
            </w:r>
          </w:p>
        </w:tc>
      </w:tr>
      <w:tr w:rsidR="00BF6079" w:rsidRPr="00BF6079" w14:paraId="1E4AE101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7CA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F6E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20C3811A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A85F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984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5DF6A627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540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192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7DBE1654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762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60C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24A1436E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8AFB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967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3A03EA27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E30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Bankguthaben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F5E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24278409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C11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01C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17EA5EC7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1A26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538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7A12831C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C12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F5B9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68B8B202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F43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B02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01D79A84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F1B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C342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3A915219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DC5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Sonstiges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1AA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5E0C9AB8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CAA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FD1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61E88A7A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DDC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2AC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</w:t>
            </w:r>
          </w:p>
        </w:tc>
      </w:tr>
      <w:tr w:rsidR="00BF6079" w:rsidRPr="00BF6079" w14:paraId="5181410B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ACA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383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119B18B6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5A2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49C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</w:t>
            </w:r>
          </w:p>
        </w:tc>
      </w:tr>
      <w:tr w:rsidR="00BF6079" w:rsidRPr="00BF6079" w14:paraId="24C55128" w14:textId="77777777" w:rsidTr="00BF6079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EE6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A8C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BF6079" w:rsidRPr="00BF6079" w14:paraId="1F3D9618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C45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Z w i s c h e n s u m </w:t>
            </w:r>
            <w:proofErr w:type="spellStart"/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</w:t>
            </w:r>
            <w:proofErr w:type="spellEnd"/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e: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A82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</w:t>
            </w:r>
          </w:p>
        </w:tc>
      </w:tr>
      <w:tr w:rsidR="00BF6079" w:rsidRPr="00BF6079" w14:paraId="3489644C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A88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55A5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0B5BD6E7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AC8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abzüglich Verbindlichkeiten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5F5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…………………………………………..</w:t>
            </w:r>
          </w:p>
        </w:tc>
      </w:tr>
      <w:tr w:rsidR="00BF6079" w:rsidRPr="00BF6079" w14:paraId="4234CDCC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8CC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2BE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444761D1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EBA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AAF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</w:t>
            </w:r>
          </w:p>
        </w:tc>
      </w:tr>
      <w:tr w:rsidR="00BF6079" w:rsidRPr="00BF6079" w14:paraId="62DBFCF0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B64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9459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55755174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9FE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0D7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………………………………………….</w:t>
            </w:r>
          </w:p>
        </w:tc>
      </w:tr>
      <w:tr w:rsidR="00BF6079" w:rsidRPr="00BF6079" w14:paraId="7A276F4C" w14:textId="77777777" w:rsidTr="00BF607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B7D2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D40" w14:textId="77777777" w:rsidR="00BF6079" w:rsidRPr="00BF6079" w:rsidRDefault="00BF6079" w:rsidP="00B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F6079" w:rsidRPr="00BF6079" w14:paraId="6A623897" w14:textId="77777777" w:rsidTr="00BF6079">
        <w:trPr>
          <w:trHeight w:val="480"/>
        </w:trPr>
        <w:tc>
          <w:tcPr>
            <w:tcW w:w="3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A8A6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SUMME: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D3D3" w14:textId="77777777" w:rsidR="00BF6079" w:rsidRPr="00BF6079" w:rsidRDefault="00BF6079" w:rsidP="00BF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BF60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…………………………………………</w:t>
            </w:r>
          </w:p>
        </w:tc>
      </w:tr>
    </w:tbl>
    <w:p w14:paraId="5521EB1F" w14:textId="77777777" w:rsidR="00BF6079" w:rsidRPr="00DB536F" w:rsidRDefault="00BF6079" w:rsidP="00BF6079">
      <w:pPr>
        <w:rPr>
          <w:rFonts w:ascii="Frutiger Linotype" w:hAnsi="Frutiger Linotype"/>
          <w:b/>
          <w:sz w:val="21"/>
          <w:szCs w:val="21"/>
        </w:rPr>
      </w:pPr>
    </w:p>
    <w:sectPr w:rsidR="00BF6079" w:rsidRPr="00DB536F" w:rsidSect="00BF6079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896D" w14:textId="77777777" w:rsidR="00BF6079" w:rsidRDefault="00BF6079" w:rsidP="00BF6079">
      <w:pPr>
        <w:spacing w:after="0" w:line="240" w:lineRule="auto"/>
      </w:pPr>
      <w:r>
        <w:separator/>
      </w:r>
    </w:p>
  </w:endnote>
  <w:endnote w:type="continuationSeparator" w:id="0">
    <w:p w14:paraId="184F532B" w14:textId="77777777" w:rsidR="00BF6079" w:rsidRDefault="00BF6079" w:rsidP="00B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66F1" w14:textId="77777777" w:rsidR="00BF6079" w:rsidRDefault="00BF6079" w:rsidP="00BF6079">
      <w:pPr>
        <w:spacing w:after="0" w:line="240" w:lineRule="auto"/>
      </w:pPr>
      <w:r>
        <w:separator/>
      </w:r>
    </w:p>
  </w:footnote>
  <w:footnote w:type="continuationSeparator" w:id="0">
    <w:p w14:paraId="0CD4917F" w14:textId="77777777" w:rsidR="00BF6079" w:rsidRDefault="00BF6079" w:rsidP="00BF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362961"/>
      <w:docPartObj>
        <w:docPartGallery w:val="Page Numbers (Top of Page)"/>
        <w:docPartUnique/>
      </w:docPartObj>
    </w:sdtPr>
    <w:sdtEndPr/>
    <w:sdtContent>
      <w:p w14:paraId="5CB32583" w14:textId="77777777" w:rsidR="00BF6079" w:rsidRDefault="00BF607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FB2EB61" w14:textId="77777777" w:rsidR="00BF6079" w:rsidRDefault="00BF6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68"/>
    <w:multiLevelType w:val="hybridMultilevel"/>
    <w:tmpl w:val="0DD60FB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240AC1"/>
    <w:multiLevelType w:val="hybridMultilevel"/>
    <w:tmpl w:val="830CC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244D"/>
    <w:multiLevelType w:val="hybridMultilevel"/>
    <w:tmpl w:val="141C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39008">
    <w:abstractNumId w:val="2"/>
  </w:num>
  <w:num w:numId="2" w16cid:durableId="250159248">
    <w:abstractNumId w:val="0"/>
  </w:num>
  <w:num w:numId="3" w16cid:durableId="161286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EFC"/>
    <w:rsid w:val="00013967"/>
    <w:rsid w:val="0002236D"/>
    <w:rsid w:val="00030376"/>
    <w:rsid w:val="0006651A"/>
    <w:rsid w:val="000833B4"/>
    <w:rsid w:val="000A32EA"/>
    <w:rsid w:val="000C7986"/>
    <w:rsid w:val="00104C47"/>
    <w:rsid w:val="0013049F"/>
    <w:rsid w:val="00170309"/>
    <w:rsid w:val="00172525"/>
    <w:rsid w:val="001C6719"/>
    <w:rsid w:val="00200B9E"/>
    <w:rsid w:val="002171B7"/>
    <w:rsid w:val="00255358"/>
    <w:rsid w:val="00265D2C"/>
    <w:rsid w:val="00266A42"/>
    <w:rsid w:val="00311D41"/>
    <w:rsid w:val="00312B90"/>
    <w:rsid w:val="003148AE"/>
    <w:rsid w:val="00314B9E"/>
    <w:rsid w:val="00332094"/>
    <w:rsid w:val="003556EB"/>
    <w:rsid w:val="003611BB"/>
    <w:rsid w:val="00363E08"/>
    <w:rsid w:val="00377CAF"/>
    <w:rsid w:val="0038515A"/>
    <w:rsid w:val="00397126"/>
    <w:rsid w:val="00397C14"/>
    <w:rsid w:val="003E4BBA"/>
    <w:rsid w:val="00416ECC"/>
    <w:rsid w:val="00433275"/>
    <w:rsid w:val="00447108"/>
    <w:rsid w:val="00483CC5"/>
    <w:rsid w:val="004D010E"/>
    <w:rsid w:val="00533371"/>
    <w:rsid w:val="005405C0"/>
    <w:rsid w:val="00553BE8"/>
    <w:rsid w:val="00577B83"/>
    <w:rsid w:val="005C67CA"/>
    <w:rsid w:val="005F0847"/>
    <w:rsid w:val="0060770D"/>
    <w:rsid w:val="00611800"/>
    <w:rsid w:val="00640866"/>
    <w:rsid w:val="0067599A"/>
    <w:rsid w:val="006A7BFE"/>
    <w:rsid w:val="006B4B3F"/>
    <w:rsid w:val="006C341D"/>
    <w:rsid w:val="006C39E5"/>
    <w:rsid w:val="006D7531"/>
    <w:rsid w:val="006F46E4"/>
    <w:rsid w:val="007028EC"/>
    <w:rsid w:val="00717ACF"/>
    <w:rsid w:val="007305AC"/>
    <w:rsid w:val="007549CC"/>
    <w:rsid w:val="00761D2E"/>
    <w:rsid w:val="007A2EAC"/>
    <w:rsid w:val="007B480D"/>
    <w:rsid w:val="00825DFF"/>
    <w:rsid w:val="00837F88"/>
    <w:rsid w:val="00837FA1"/>
    <w:rsid w:val="00846762"/>
    <w:rsid w:val="00893669"/>
    <w:rsid w:val="008A58D8"/>
    <w:rsid w:val="008D708A"/>
    <w:rsid w:val="0090787D"/>
    <w:rsid w:val="00912338"/>
    <w:rsid w:val="00922162"/>
    <w:rsid w:val="0095317B"/>
    <w:rsid w:val="009837C1"/>
    <w:rsid w:val="009A4304"/>
    <w:rsid w:val="009B625E"/>
    <w:rsid w:val="009D6BAF"/>
    <w:rsid w:val="00A05377"/>
    <w:rsid w:val="00A40BD4"/>
    <w:rsid w:val="00A47D81"/>
    <w:rsid w:val="00A77692"/>
    <w:rsid w:val="00A804DE"/>
    <w:rsid w:val="00A83D18"/>
    <w:rsid w:val="00AE125C"/>
    <w:rsid w:val="00AE6081"/>
    <w:rsid w:val="00AE7C2B"/>
    <w:rsid w:val="00B14996"/>
    <w:rsid w:val="00B30538"/>
    <w:rsid w:val="00B435D8"/>
    <w:rsid w:val="00B458AC"/>
    <w:rsid w:val="00BA2865"/>
    <w:rsid w:val="00BA61B3"/>
    <w:rsid w:val="00BC5E78"/>
    <w:rsid w:val="00BE1B68"/>
    <w:rsid w:val="00BE4629"/>
    <w:rsid w:val="00BF6079"/>
    <w:rsid w:val="00C034FF"/>
    <w:rsid w:val="00C273D9"/>
    <w:rsid w:val="00C31EFC"/>
    <w:rsid w:val="00C46B7D"/>
    <w:rsid w:val="00C46DD1"/>
    <w:rsid w:val="00C6538A"/>
    <w:rsid w:val="00C74E70"/>
    <w:rsid w:val="00CF0063"/>
    <w:rsid w:val="00CF292F"/>
    <w:rsid w:val="00CF366D"/>
    <w:rsid w:val="00D05832"/>
    <w:rsid w:val="00D46106"/>
    <w:rsid w:val="00D4729B"/>
    <w:rsid w:val="00D66965"/>
    <w:rsid w:val="00D86679"/>
    <w:rsid w:val="00D870E3"/>
    <w:rsid w:val="00D97B38"/>
    <w:rsid w:val="00DA0745"/>
    <w:rsid w:val="00DB536F"/>
    <w:rsid w:val="00DD7B29"/>
    <w:rsid w:val="00DE5BF1"/>
    <w:rsid w:val="00DF03C9"/>
    <w:rsid w:val="00DF16F6"/>
    <w:rsid w:val="00E636B1"/>
    <w:rsid w:val="00EA4AB3"/>
    <w:rsid w:val="00ED30D6"/>
    <w:rsid w:val="00F166D8"/>
    <w:rsid w:val="00F365AA"/>
    <w:rsid w:val="00FC2EE6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67EAF34"/>
  <w15:docId w15:val="{E29C2F88-BF43-46B8-9DE6-3970298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1E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079"/>
  </w:style>
  <w:style w:type="paragraph" w:styleId="Fuzeile">
    <w:name w:val="footer"/>
    <w:basedOn w:val="Standard"/>
    <w:link w:val="FuzeileZchn"/>
    <w:uiPriority w:val="99"/>
    <w:unhideWhenUsed/>
    <w:rsid w:val="00B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66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03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e@niestegg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</dc:creator>
  <cp:keywords/>
  <dc:description/>
  <cp:lastModifiedBy>Tanja Dietrich</cp:lastModifiedBy>
  <cp:revision>16</cp:revision>
  <cp:lastPrinted>2021-10-12T08:29:00Z</cp:lastPrinted>
  <dcterms:created xsi:type="dcterms:W3CDTF">2011-04-13T15:39:00Z</dcterms:created>
  <dcterms:modified xsi:type="dcterms:W3CDTF">2023-10-25T08:55:00Z</dcterms:modified>
</cp:coreProperties>
</file>